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B" w:rsidRPr="00AB2351" w:rsidRDefault="00F7230B" w:rsidP="00D23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ТАБЛИЦА</w:t>
      </w:r>
    </w:p>
    <w:p w:rsidR="00F7230B" w:rsidRPr="00AB2351" w:rsidRDefault="00F7230B" w:rsidP="00D23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участников</w:t>
      </w:r>
    </w:p>
    <w:p w:rsidR="00F7230B" w:rsidRPr="00AB2351" w:rsidRDefault="00F7230B" w:rsidP="00D2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highlight w:val="magenta"/>
          <w:u w:val="single"/>
          <w:lang w:eastAsia="ru-RU"/>
        </w:rPr>
        <w:t>школьного</w:t>
      </w: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2016-2017 учебного года</w:t>
      </w:r>
    </w:p>
    <w:p w:rsidR="00F7230B" w:rsidRPr="00AB2351" w:rsidRDefault="00F7230B" w:rsidP="00D2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A0A00" w:rsidRPr="00AB2351">
        <w:rPr>
          <w:rFonts w:ascii="Times New Roman" w:eastAsia="Times New Roman" w:hAnsi="Times New Roman" w:cs="Times New Roman"/>
          <w:sz w:val="24"/>
          <w:szCs w:val="24"/>
          <w:highlight w:val="magenta"/>
          <w:u w:val="single"/>
          <w:lang w:eastAsia="ru-RU"/>
        </w:rPr>
        <w:t>информатике и ИКТ</w:t>
      </w: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5A01"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0A00"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.09.2016 г.)</w:t>
      </w:r>
    </w:p>
    <w:p w:rsidR="00F7230B" w:rsidRPr="00AB2351" w:rsidRDefault="000A0A00" w:rsidP="00D2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="00F7230B"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3E40D3" w:rsidRPr="00AB2351" w:rsidRDefault="00C85F2A" w:rsidP="00D2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- </w:t>
      </w:r>
      <w:r w:rsidR="00894406" w:rsidRPr="00894406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52</w:t>
      </w:r>
    </w:p>
    <w:p w:rsidR="00F7230B" w:rsidRPr="00AB2351" w:rsidRDefault="00F7230B" w:rsidP="00D2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34" w:type="dxa"/>
        <w:tblLayout w:type="fixed"/>
        <w:tblLook w:val="04A0"/>
      </w:tblPr>
      <w:tblGrid>
        <w:gridCol w:w="933"/>
        <w:gridCol w:w="2200"/>
        <w:gridCol w:w="2200"/>
        <w:gridCol w:w="4401"/>
      </w:tblGrid>
      <w:tr w:rsidR="00F7230B" w:rsidRPr="00AB2351" w:rsidTr="00F7230B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30B" w:rsidRPr="00AB2351" w:rsidRDefault="00F7230B" w:rsidP="00D2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0B" w:rsidRPr="00AB2351" w:rsidRDefault="00F7230B" w:rsidP="00D2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0B" w:rsidRPr="00AB2351" w:rsidRDefault="00F7230B" w:rsidP="00D2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Количество баллов*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0B" w:rsidRPr="00AB2351" w:rsidRDefault="00F7230B" w:rsidP="00D2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Место в школьном этапе ВОШ</w:t>
            </w:r>
          </w:p>
          <w:p w:rsidR="00F7230B" w:rsidRPr="00AB2351" w:rsidRDefault="00F7230B" w:rsidP="00D2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(для призеров и победителей), статус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5ИКТ701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095B09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7-1 ИКТ 7 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095B09">
        <w:trPr>
          <w:trHeight w:val="280"/>
        </w:trPr>
        <w:tc>
          <w:tcPr>
            <w:tcW w:w="93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 ИКТ811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9ИКТ813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9ИКТ814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1-2ИКТ701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 ИКТ702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 ИКТ810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9ИКТ812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7-1 ИКТ 8 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9-1ИКТ801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9-1ИКТ803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5B09" w:rsidRPr="00AB2351" w:rsidTr="00A70075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7И0803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5B09" w:rsidRPr="00AB2351" w:rsidTr="00A70075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7И0801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9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7-1 ИКТ 8 03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A70075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7И0802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9-1ИКТ802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9-1ИКТ805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1-2ИКТ801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1-2ИКТ802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1-2ИКТ803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F1B18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1-2ИКТ804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2855F7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1-2ИКТ805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C85F2A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5ИКТ801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A70075">
        <w:trPr>
          <w:trHeight w:val="280"/>
        </w:trPr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7И0602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A70075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7И0601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DC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4406" w:rsidRPr="00AB2351" w:rsidTr="00CF1B18">
        <w:trPr>
          <w:trHeight w:val="280"/>
        </w:trPr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406" w:rsidRPr="00AB2351" w:rsidRDefault="00894406" w:rsidP="000A0A00">
            <w:pPr>
              <w:pStyle w:val="a4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3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 баллов: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406" w:rsidRPr="00AB2351" w:rsidRDefault="00095B09" w:rsidP="000A0A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406" w:rsidRPr="00AB2351" w:rsidRDefault="00894406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06" w:rsidRPr="00AB2351" w:rsidTr="00CF1B18">
        <w:trPr>
          <w:trHeight w:val="280"/>
        </w:trPr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406" w:rsidRPr="00AB2351" w:rsidRDefault="00894406" w:rsidP="000A0A00">
            <w:pPr>
              <w:pStyle w:val="a4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3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 балл: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406" w:rsidRPr="00AB2351" w:rsidRDefault="00095B09" w:rsidP="000A0A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406" w:rsidRPr="00AB2351" w:rsidRDefault="00894406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00" w:rsidRPr="00AB2351" w:rsidRDefault="000A0A00" w:rsidP="00D2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A00" w:rsidRPr="00AB2351" w:rsidRDefault="000A0A00">
      <w:pPr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br w:type="page"/>
      </w:r>
    </w:p>
    <w:p w:rsidR="000A0A00" w:rsidRPr="00AB2351" w:rsidRDefault="000A0A00" w:rsidP="000A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РЕЙТИНГОВАЯ ТАБЛИЦА</w:t>
      </w:r>
    </w:p>
    <w:p w:rsidR="000A0A00" w:rsidRPr="00AB2351" w:rsidRDefault="000A0A00" w:rsidP="000A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участников</w:t>
      </w:r>
    </w:p>
    <w:p w:rsidR="000A0A00" w:rsidRPr="00AB2351" w:rsidRDefault="000A0A00" w:rsidP="000A0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highlight w:val="magenta"/>
          <w:u w:val="single"/>
          <w:lang w:eastAsia="ru-RU"/>
        </w:rPr>
        <w:t>школьного</w:t>
      </w: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2016-2017 учебного года</w:t>
      </w:r>
    </w:p>
    <w:p w:rsidR="000A0A00" w:rsidRPr="00AB2351" w:rsidRDefault="000A0A00" w:rsidP="000A0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B2351">
        <w:rPr>
          <w:rFonts w:ascii="Times New Roman" w:eastAsia="Times New Roman" w:hAnsi="Times New Roman" w:cs="Times New Roman"/>
          <w:sz w:val="24"/>
          <w:szCs w:val="24"/>
          <w:highlight w:val="magenta"/>
          <w:u w:val="single"/>
          <w:lang w:eastAsia="ru-RU"/>
        </w:rPr>
        <w:t>информатике и ИКТ</w:t>
      </w: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(28.09.2016 г.)</w:t>
      </w:r>
    </w:p>
    <w:p w:rsidR="000A0A00" w:rsidRPr="00AB2351" w:rsidRDefault="000A0A00" w:rsidP="000A0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</w:t>
      </w:r>
    </w:p>
    <w:p w:rsidR="000A0A00" w:rsidRPr="00AB2351" w:rsidRDefault="000A0A00" w:rsidP="000A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– </w:t>
      </w:r>
      <w:r w:rsidR="00894406" w:rsidRPr="00894406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50</w:t>
      </w:r>
    </w:p>
    <w:p w:rsidR="000A0A00" w:rsidRPr="00AB2351" w:rsidRDefault="000A0A00" w:rsidP="000A0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34" w:type="dxa"/>
        <w:tblLayout w:type="fixed"/>
        <w:tblLook w:val="04A0"/>
      </w:tblPr>
      <w:tblGrid>
        <w:gridCol w:w="933"/>
        <w:gridCol w:w="2200"/>
        <w:gridCol w:w="2200"/>
        <w:gridCol w:w="4401"/>
      </w:tblGrid>
      <w:tr w:rsidR="000A0A00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00" w:rsidRPr="00AB2351" w:rsidRDefault="000A0A00" w:rsidP="00837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00" w:rsidRPr="00AB2351" w:rsidRDefault="000A0A00" w:rsidP="00837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00" w:rsidRPr="00AB2351" w:rsidRDefault="000A0A00" w:rsidP="00837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Количество баллов*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00" w:rsidRPr="00AB2351" w:rsidRDefault="000A0A00" w:rsidP="00837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Место в школьном этапе ВОШ</w:t>
            </w:r>
          </w:p>
          <w:p w:rsidR="000A0A00" w:rsidRPr="00AB2351" w:rsidRDefault="000A0A00" w:rsidP="00837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(для призеров и победителей), статус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5ИКТ1002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446886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7И1001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1ИКТ1104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5ИКТ1001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5ИКТ1101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7-1 ИКТ 11 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7-1 ИКТ 11 05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 ИКТ901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9-1ИКТ902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095B09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98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9-1ИКТ903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095B09">
        <w:trPr>
          <w:trHeight w:val="280"/>
        </w:trPr>
        <w:tc>
          <w:tcPr>
            <w:tcW w:w="93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1ИКТ1006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1-2ИКТ901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5ИКТ901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351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 xml:space="preserve">9ИКТ915 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9ИКТ914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9ИКТ911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1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4E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sz w:val="24"/>
                <w:szCs w:val="24"/>
              </w:rPr>
              <w:t>9ИКТ901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837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5B09" w:rsidRPr="00AB2351" w:rsidTr="0083720D">
        <w:trPr>
          <w:trHeight w:val="280"/>
        </w:trPr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pStyle w:val="a4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3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 баллов: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09" w:rsidRPr="00AB2351" w:rsidTr="0083720D">
        <w:trPr>
          <w:trHeight w:val="280"/>
        </w:trPr>
        <w:tc>
          <w:tcPr>
            <w:tcW w:w="3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pStyle w:val="a4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3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 балл: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B09" w:rsidRPr="00AB2351" w:rsidRDefault="00095B09" w:rsidP="000A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00" w:rsidRPr="00AB2351" w:rsidRDefault="000A0A00" w:rsidP="000A0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B18" w:rsidRPr="00AB2351" w:rsidRDefault="00CF1B18" w:rsidP="00D2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B18" w:rsidRPr="00AB2351" w:rsidSect="00F7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BB" w:rsidRDefault="00A437BB" w:rsidP="004E0A06">
      <w:pPr>
        <w:spacing w:after="0" w:line="240" w:lineRule="auto"/>
      </w:pPr>
      <w:r>
        <w:separator/>
      </w:r>
    </w:p>
  </w:endnote>
  <w:endnote w:type="continuationSeparator" w:id="0">
    <w:p w:rsidR="00A437BB" w:rsidRDefault="00A437BB" w:rsidP="004E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BB" w:rsidRDefault="00A437BB" w:rsidP="004E0A06">
      <w:pPr>
        <w:spacing w:after="0" w:line="240" w:lineRule="auto"/>
      </w:pPr>
      <w:r>
        <w:separator/>
      </w:r>
    </w:p>
  </w:footnote>
  <w:footnote w:type="continuationSeparator" w:id="0">
    <w:p w:rsidR="00A437BB" w:rsidRDefault="00A437BB" w:rsidP="004E0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30B"/>
    <w:rsid w:val="00013499"/>
    <w:rsid w:val="00095B09"/>
    <w:rsid w:val="000A0122"/>
    <w:rsid w:val="000A0A00"/>
    <w:rsid w:val="000A39D2"/>
    <w:rsid w:val="000C7091"/>
    <w:rsid w:val="000D60E5"/>
    <w:rsid w:val="000E05CB"/>
    <w:rsid w:val="00143744"/>
    <w:rsid w:val="00161412"/>
    <w:rsid w:val="00167CFB"/>
    <w:rsid w:val="0019630A"/>
    <w:rsid w:val="00266B36"/>
    <w:rsid w:val="002855F7"/>
    <w:rsid w:val="00285631"/>
    <w:rsid w:val="00335E86"/>
    <w:rsid w:val="00337752"/>
    <w:rsid w:val="00351B01"/>
    <w:rsid w:val="0037513A"/>
    <w:rsid w:val="003E40D3"/>
    <w:rsid w:val="004A3B06"/>
    <w:rsid w:val="004A6060"/>
    <w:rsid w:val="004B1CFF"/>
    <w:rsid w:val="004C6001"/>
    <w:rsid w:val="004E0A06"/>
    <w:rsid w:val="004F0430"/>
    <w:rsid w:val="004F0B70"/>
    <w:rsid w:val="005255BF"/>
    <w:rsid w:val="00557A0C"/>
    <w:rsid w:val="00650D14"/>
    <w:rsid w:val="00662C67"/>
    <w:rsid w:val="00697116"/>
    <w:rsid w:val="006A24BD"/>
    <w:rsid w:val="006A619C"/>
    <w:rsid w:val="007379B6"/>
    <w:rsid w:val="00776580"/>
    <w:rsid w:val="008119C7"/>
    <w:rsid w:val="00827413"/>
    <w:rsid w:val="008638E6"/>
    <w:rsid w:val="00875ABE"/>
    <w:rsid w:val="00894406"/>
    <w:rsid w:val="00913C0C"/>
    <w:rsid w:val="00942AF4"/>
    <w:rsid w:val="0097176F"/>
    <w:rsid w:val="009779A5"/>
    <w:rsid w:val="009E74CF"/>
    <w:rsid w:val="00A437BB"/>
    <w:rsid w:val="00A51E84"/>
    <w:rsid w:val="00A610F4"/>
    <w:rsid w:val="00AB2351"/>
    <w:rsid w:val="00B2375C"/>
    <w:rsid w:val="00B268CC"/>
    <w:rsid w:val="00B77850"/>
    <w:rsid w:val="00BE26F3"/>
    <w:rsid w:val="00BF42BD"/>
    <w:rsid w:val="00C02868"/>
    <w:rsid w:val="00C84A17"/>
    <w:rsid w:val="00C85F2A"/>
    <w:rsid w:val="00CB300C"/>
    <w:rsid w:val="00CC12CC"/>
    <w:rsid w:val="00CF1B18"/>
    <w:rsid w:val="00D04470"/>
    <w:rsid w:val="00D23583"/>
    <w:rsid w:val="00D36CEA"/>
    <w:rsid w:val="00DC0FC2"/>
    <w:rsid w:val="00DD188F"/>
    <w:rsid w:val="00E2570E"/>
    <w:rsid w:val="00E66337"/>
    <w:rsid w:val="00E71D03"/>
    <w:rsid w:val="00ED2D6C"/>
    <w:rsid w:val="00EF46FF"/>
    <w:rsid w:val="00F7230B"/>
    <w:rsid w:val="00F8439C"/>
    <w:rsid w:val="00FC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B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30B"/>
    <w:pPr>
      <w:spacing w:after="0" w:line="240" w:lineRule="auto"/>
    </w:pPr>
    <w:rPr>
      <w:rFonts w:ascii="Calibri" w:eastAsia="Times New Roman" w:hAnsi="Calibri"/>
      <w:smallCaps w:val="0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F2A"/>
    <w:pPr>
      <w:spacing w:after="0" w:line="240" w:lineRule="auto"/>
    </w:pPr>
    <w:rPr>
      <w:rFonts w:eastAsia="Times New Roman"/>
      <w:smallCaps w:val="0"/>
      <w:sz w:val="22"/>
      <w:szCs w:val="22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4E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0A06"/>
    <w:rPr>
      <w:rFonts w:asciiTheme="minorHAnsi" w:hAnsiTheme="minorHAnsi" w:cstheme="minorBidi"/>
      <w:smallCaps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0A06"/>
    <w:rPr>
      <w:rFonts w:asciiTheme="minorHAnsi" w:hAnsiTheme="minorHAnsi" w:cstheme="minorBidi"/>
      <w:smallCap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40</cp:revision>
  <dcterms:created xsi:type="dcterms:W3CDTF">2016-09-28T09:43:00Z</dcterms:created>
  <dcterms:modified xsi:type="dcterms:W3CDTF">2016-10-20T11:37:00Z</dcterms:modified>
</cp:coreProperties>
</file>