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0B" w:rsidRPr="00AB2351" w:rsidRDefault="00F7230B" w:rsidP="00D23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РЕЙТИНГОВАЯ ТАБЛИЦА</w:t>
      </w:r>
    </w:p>
    <w:p w:rsidR="00F7230B" w:rsidRPr="00AB2351" w:rsidRDefault="00F7230B" w:rsidP="00D23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участников</w:t>
      </w:r>
    </w:p>
    <w:p w:rsidR="00F7230B" w:rsidRPr="00AB2351" w:rsidRDefault="00F7230B" w:rsidP="00D23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51">
        <w:rPr>
          <w:rFonts w:ascii="Times New Roman" w:eastAsia="Times New Roman" w:hAnsi="Times New Roman" w:cs="Times New Roman"/>
          <w:sz w:val="24"/>
          <w:szCs w:val="24"/>
          <w:highlight w:val="magenta"/>
          <w:u w:val="single"/>
          <w:lang w:eastAsia="ru-RU"/>
        </w:rPr>
        <w:t>школьного</w:t>
      </w:r>
      <w:r w:rsidRPr="00AB2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всероссийской олимпиады школьников 2016-2017 учебного года</w:t>
      </w:r>
    </w:p>
    <w:p w:rsidR="00F7230B" w:rsidRPr="00AB2351" w:rsidRDefault="00F7230B" w:rsidP="00D23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0A0A00" w:rsidRPr="00AB2351">
        <w:rPr>
          <w:rFonts w:ascii="Times New Roman" w:eastAsia="Times New Roman" w:hAnsi="Times New Roman" w:cs="Times New Roman"/>
          <w:sz w:val="24"/>
          <w:szCs w:val="24"/>
          <w:highlight w:val="magenta"/>
          <w:u w:val="single"/>
          <w:lang w:eastAsia="ru-RU"/>
        </w:rPr>
        <w:t>информатике и ИКТ</w:t>
      </w:r>
      <w:r w:rsidRPr="00AB2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C5A01" w:rsidRPr="00AB23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0A00" w:rsidRPr="00AB235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B2351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.09.2016 г.)</w:t>
      </w:r>
    </w:p>
    <w:p w:rsidR="00F7230B" w:rsidRPr="00AB2351" w:rsidRDefault="000A0A00" w:rsidP="00D23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51">
        <w:rPr>
          <w:rFonts w:ascii="Times New Roman" w:eastAsia="Times New Roman" w:hAnsi="Times New Roman" w:cs="Times New Roman"/>
          <w:sz w:val="24"/>
          <w:szCs w:val="24"/>
          <w:lang w:eastAsia="ru-RU"/>
        </w:rPr>
        <w:t>7-8</w:t>
      </w:r>
      <w:r w:rsidR="00F7230B" w:rsidRPr="00AB2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3E40D3" w:rsidRPr="00AB2351" w:rsidRDefault="00C85F2A" w:rsidP="00D23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максимальное количество баллов - </w:t>
      </w:r>
      <w:r w:rsidR="00894406" w:rsidRPr="00894406">
        <w:rPr>
          <w:rFonts w:ascii="Times New Roman" w:eastAsia="Times New Roman" w:hAnsi="Times New Roman" w:cs="Times New Roman"/>
          <w:b/>
          <w:sz w:val="24"/>
          <w:szCs w:val="24"/>
          <w:highlight w:val="magenta"/>
          <w:lang w:eastAsia="ru-RU"/>
        </w:rPr>
        <w:t>52</w:t>
      </w:r>
    </w:p>
    <w:p w:rsidR="00F7230B" w:rsidRPr="00AB2351" w:rsidRDefault="00F7230B" w:rsidP="00D23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734" w:type="dxa"/>
        <w:tblLayout w:type="fixed"/>
        <w:tblLook w:val="04A0"/>
      </w:tblPr>
      <w:tblGrid>
        <w:gridCol w:w="933"/>
        <w:gridCol w:w="2200"/>
        <w:gridCol w:w="2200"/>
        <w:gridCol w:w="4401"/>
      </w:tblGrid>
      <w:tr w:rsidR="00F7230B" w:rsidRPr="00AB2351" w:rsidTr="00F7230B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30B" w:rsidRPr="00AB2351" w:rsidRDefault="00F7230B" w:rsidP="00D23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30B" w:rsidRPr="00AB2351" w:rsidRDefault="00F7230B" w:rsidP="00D23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351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30B" w:rsidRPr="00AB2351" w:rsidRDefault="00F7230B" w:rsidP="00D23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351">
              <w:rPr>
                <w:rFonts w:ascii="Times New Roman" w:hAnsi="Times New Roman" w:cs="Times New Roman"/>
                <w:sz w:val="24"/>
                <w:szCs w:val="24"/>
              </w:rPr>
              <w:t>Количество баллов*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30B" w:rsidRPr="00AB2351" w:rsidRDefault="00F7230B" w:rsidP="00D23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sz w:val="24"/>
                <w:szCs w:val="24"/>
              </w:rPr>
              <w:t>Место в школьном этапе ВОШ</w:t>
            </w:r>
          </w:p>
          <w:p w:rsidR="00F7230B" w:rsidRPr="00AB2351" w:rsidRDefault="00F7230B" w:rsidP="00D23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sz w:val="24"/>
                <w:szCs w:val="24"/>
              </w:rPr>
              <w:t>(для призеров и победителей), статус</w:t>
            </w:r>
          </w:p>
        </w:tc>
      </w:tr>
      <w:tr w:rsidR="00095B09" w:rsidRPr="00AB2351" w:rsidTr="00CF1B18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35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35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sz w:val="24"/>
                <w:szCs w:val="24"/>
              </w:rPr>
              <w:t>5ИКТ701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351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35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95B09" w:rsidRPr="00AB2351" w:rsidTr="00095B09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095B09" w:rsidRPr="00AB2351" w:rsidRDefault="00095B09" w:rsidP="0035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095B09" w:rsidRPr="00AB2351" w:rsidRDefault="00095B09" w:rsidP="0083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sz w:val="24"/>
                <w:szCs w:val="24"/>
              </w:rPr>
              <w:t>7-1 ИКТ 7 01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095B09" w:rsidRPr="00AB2351" w:rsidRDefault="00095B09" w:rsidP="008372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095B09" w:rsidRPr="00AB2351" w:rsidRDefault="00095B09" w:rsidP="0014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95B09" w:rsidRPr="00AB2351" w:rsidTr="00095B09">
        <w:trPr>
          <w:trHeight w:val="280"/>
        </w:trPr>
        <w:tc>
          <w:tcPr>
            <w:tcW w:w="933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0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4E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sz w:val="24"/>
                <w:szCs w:val="24"/>
              </w:rPr>
              <w:t>9 ИКТ811</w:t>
            </w:r>
          </w:p>
        </w:tc>
        <w:tc>
          <w:tcPr>
            <w:tcW w:w="220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4E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14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95B09" w:rsidRPr="00AB2351" w:rsidTr="00C85F2A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0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4E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sz w:val="24"/>
                <w:szCs w:val="24"/>
              </w:rPr>
              <w:t>9ИКТ813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4E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14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95B09" w:rsidRPr="00AB2351" w:rsidTr="00C85F2A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0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4E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sz w:val="24"/>
                <w:szCs w:val="24"/>
              </w:rPr>
              <w:t>9ИКТ814</w:t>
            </w:r>
            <w:bookmarkStart w:id="0" w:name="_GoBack"/>
            <w:bookmarkEnd w:id="0"/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4E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14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95B09" w:rsidRPr="00AB2351" w:rsidTr="00CF1B18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35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35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sz w:val="24"/>
                <w:szCs w:val="24"/>
              </w:rPr>
              <w:t>1-2ИКТ701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351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35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95B09" w:rsidRPr="00AB2351" w:rsidTr="00CF1B18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B09" w:rsidRPr="00AB2351" w:rsidRDefault="00095B09" w:rsidP="000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4E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sz w:val="24"/>
                <w:szCs w:val="24"/>
              </w:rPr>
              <w:t>9-1 ИКТ702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4E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14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95B09" w:rsidRPr="00AB2351" w:rsidTr="00C85F2A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0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4E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sz w:val="24"/>
                <w:szCs w:val="24"/>
              </w:rPr>
              <w:t>9 ИКТ810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4E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14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95B09" w:rsidRPr="00AB2351" w:rsidTr="00C85F2A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0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4E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sz w:val="24"/>
                <w:szCs w:val="24"/>
              </w:rPr>
              <w:t>9ИКТ812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4E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14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95B09" w:rsidRPr="00AB2351" w:rsidTr="00CF1B18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0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83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sz w:val="24"/>
                <w:szCs w:val="24"/>
              </w:rPr>
              <w:t>7-1 ИКТ 8 02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8372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14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95B09" w:rsidRPr="00AB2351" w:rsidTr="00CF1B18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0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4E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sz w:val="24"/>
                <w:szCs w:val="24"/>
              </w:rPr>
              <w:t>9-1ИКТ801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4E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0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5B09" w:rsidRPr="00AB2351" w:rsidTr="00C85F2A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0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4E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sz w:val="24"/>
                <w:szCs w:val="24"/>
              </w:rPr>
              <w:t>9-1ИКТ803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4E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0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5B09" w:rsidRPr="00AB2351" w:rsidTr="00A7007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35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95B09" w:rsidRPr="00AB2351" w:rsidRDefault="00095B09" w:rsidP="00DC2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7И0803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5B09" w:rsidRPr="00AB2351" w:rsidRDefault="00095B09" w:rsidP="00DC2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35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95B09" w:rsidRPr="00AB2351" w:rsidTr="00A7007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35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95B09" w:rsidRPr="00AB2351" w:rsidRDefault="00095B09" w:rsidP="00DC2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7И0801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5B09" w:rsidRPr="00AB2351" w:rsidRDefault="00095B09" w:rsidP="00DC2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89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95B09" w:rsidRPr="00AB2351" w:rsidTr="00C85F2A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0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83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sz w:val="24"/>
                <w:szCs w:val="24"/>
              </w:rPr>
              <w:t>7-1 ИКТ 8 03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8372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14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95B09" w:rsidRPr="00AB2351" w:rsidTr="00A7007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35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95B09" w:rsidRPr="00AB2351" w:rsidRDefault="00095B09" w:rsidP="00DC2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7И0802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5B09" w:rsidRPr="00AB2351" w:rsidRDefault="00095B09" w:rsidP="00DC2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14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95B09" w:rsidRPr="00AB2351" w:rsidTr="00C85F2A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0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4E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sz w:val="24"/>
                <w:szCs w:val="24"/>
              </w:rPr>
              <w:t>9-1ИКТ802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4E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14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95B09" w:rsidRPr="00AB2351" w:rsidTr="00C85F2A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0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4E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sz w:val="24"/>
                <w:szCs w:val="24"/>
              </w:rPr>
              <w:t>9-1ИКТ805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4E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14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95B09" w:rsidRPr="00AB2351" w:rsidTr="00CF1B18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B09" w:rsidRPr="00AB2351" w:rsidRDefault="00095B09" w:rsidP="0035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35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sz w:val="24"/>
                <w:szCs w:val="24"/>
              </w:rPr>
              <w:t>1-2ИКТ801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351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35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95B09" w:rsidRPr="00AB2351" w:rsidTr="00CF1B18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35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35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sz w:val="24"/>
                <w:szCs w:val="24"/>
              </w:rPr>
              <w:t>1-2ИКТ802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351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35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95B09" w:rsidRPr="00AB2351" w:rsidTr="00CF1B18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B09" w:rsidRPr="00AB2351" w:rsidRDefault="00095B09" w:rsidP="0035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35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sz w:val="24"/>
                <w:szCs w:val="24"/>
              </w:rPr>
              <w:t>1-2ИКТ803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351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35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95B09" w:rsidRPr="00AB2351" w:rsidTr="00CF1B18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35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35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sz w:val="24"/>
                <w:szCs w:val="24"/>
              </w:rPr>
              <w:t>1-2ИКТ804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351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35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95B09" w:rsidRPr="00AB2351" w:rsidTr="002855F7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35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35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sz w:val="24"/>
                <w:szCs w:val="24"/>
              </w:rPr>
              <w:t>1-2ИКТ805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351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35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95B09" w:rsidRPr="00AB2351" w:rsidTr="00C85F2A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35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35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sz w:val="24"/>
                <w:szCs w:val="24"/>
              </w:rPr>
              <w:t>5ИКТ801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351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35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95B09" w:rsidRPr="00AB2351" w:rsidTr="00A70075">
        <w:trPr>
          <w:trHeight w:val="280"/>
        </w:trPr>
        <w:tc>
          <w:tcPr>
            <w:tcW w:w="9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35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95B09" w:rsidRPr="00AB2351" w:rsidRDefault="00095B09" w:rsidP="00DC2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7И0602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5B09" w:rsidRPr="00AB2351" w:rsidRDefault="00095B09" w:rsidP="00DC2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14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95B09" w:rsidRPr="00AB2351" w:rsidTr="00A70075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35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95B09" w:rsidRPr="00AB2351" w:rsidRDefault="00095B09" w:rsidP="00DC2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7И0601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5B09" w:rsidRPr="00AB2351" w:rsidRDefault="00095B09" w:rsidP="00DC2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14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94406" w:rsidRPr="00AB2351" w:rsidTr="00CF1B18">
        <w:trPr>
          <w:trHeight w:val="280"/>
        </w:trPr>
        <w:tc>
          <w:tcPr>
            <w:tcW w:w="3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406" w:rsidRPr="00AB2351" w:rsidRDefault="00894406" w:rsidP="000A0A00">
            <w:pPr>
              <w:pStyle w:val="a4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B23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Сумма баллов: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4406" w:rsidRPr="00AB2351" w:rsidRDefault="00095B09" w:rsidP="000A0A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406" w:rsidRPr="00AB2351" w:rsidRDefault="00894406" w:rsidP="000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406" w:rsidRPr="00AB2351" w:rsidTr="00CF1B18">
        <w:trPr>
          <w:trHeight w:val="280"/>
        </w:trPr>
        <w:tc>
          <w:tcPr>
            <w:tcW w:w="3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406" w:rsidRPr="00AB2351" w:rsidRDefault="00894406" w:rsidP="000A0A00">
            <w:pPr>
              <w:pStyle w:val="a4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B23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Средний балл: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4406" w:rsidRPr="00AB2351" w:rsidRDefault="00095B09" w:rsidP="000A0A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406" w:rsidRPr="00AB2351" w:rsidRDefault="00894406" w:rsidP="000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A00" w:rsidRPr="00AB2351" w:rsidRDefault="000A0A00" w:rsidP="00D2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A00" w:rsidRPr="00AB2351" w:rsidRDefault="000A0A00">
      <w:pPr>
        <w:rPr>
          <w:rFonts w:ascii="Times New Roman" w:hAnsi="Times New Roman" w:cs="Times New Roman"/>
          <w:sz w:val="24"/>
          <w:szCs w:val="24"/>
        </w:rPr>
      </w:pPr>
      <w:r w:rsidRPr="00AB2351">
        <w:rPr>
          <w:rFonts w:ascii="Times New Roman" w:hAnsi="Times New Roman" w:cs="Times New Roman"/>
          <w:sz w:val="24"/>
          <w:szCs w:val="24"/>
        </w:rPr>
        <w:br w:type="page"/>
      </w:r>
    </w:p>
    <w:p w:rsidR="000A0A00" w:rsidRPr="00AB2351" w:rsidRDefault="000A0A00" w:rsidP="000A0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РЕЙТИНГОВАЯ ТАБЛИЦА</w:t>
      </w:r>
    </w:p>
    <w:p w:rsidR="000A0A00" w:rsidRPr="00AB2351" w:rsidRDefault="000A0A00" w:rsidP="000A0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участников</w:t>
      </w:r>
    </w:p>
    <w:p w:rsidR="000A0A00" w:rsidRPr="00AB2351" w:rsidRDefault="000A0A00" w:rsidP="000A0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51">
        <w:rPr>
          <w:rFonts w:ascii="Times New Roman" w:eastAsia="Times New Roman" w:hAnsi="Times New Roman" w:cs="Times New Roman"/>
          <w:sz w:val="24"/>
          <w:szCs w:val="24"/>
          <w:highlight w:val="magenta"/>
          <w:u w:val="single"/>
          <w:lang w:eastAsia="ru-RU"/>
        </w:rPr>
        <w:t>школьного</w:t>
      </w:r>
      <w:r w:rsidRPr="00AB2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всероссийской олимпиады школьников 2016-2017 учебного года</w:t>
      </w:r>
    </w:p>
    <w:p w:rsidR="000A0A00" w:rsidRPr="00AB2351" w:rsidRDefault="000A0A00" w:rsidP="000A0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AB2351">
        <w:rPr>
          <w:rFonts w:ascii="Times New Roman" w:eastAsia="Times New Roman" w:hAnsi="Times New Roman" w:cs="Times New Roman"/>
          <w:sz w:val="24"/>
          <w:szCs w:val="24"/>
          <w:highlight w:val="magenta"/>
          <w:u w:val="single"/>
          <w:lang w:eastAsia="ru-RU"/>
        </w:rPr>
        <w:t>информатике и ИКТ</w:t>
      </w:r>
      <w:r w:rsidRPr="00AB2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(28.09.2016 г.)</w:t>
      </w:r>
    </w:p>
    <w:p w:rsidR="000A0A00" w:rsidRPr="00AB2351" w:rsidRDefault="000A0A00" w:rsidP="000A0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51">
        <w:rPr>
          <w:rFonts w:ascii="Times New Roman" w:eastAsia="Times New Roman" w:hAnsi="Times New Roman" w:cs="Times New Roman"/>
          <w:sz w:val="24"/>
          <w:szCs w:val="24"/>
          <w:lang w:eastAsia="ru-RU"/>
        </w:rPr>
        <w:t>9-11 класс</w:t>
      </w:r>
    </w:p>
    <w:p w:rsidR="000A0A00" w:rsidRPr="00AB2351" w:rsidRDefault="000A0A00" w:rsidP="000A0A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максимальное количество баллов – </w:t>
      </w:r>
      <w:r w:rsidR="00894406" w:rsidRPr="00894406">
        <w:rPr>
          <w:rFonts w:ascii="Times New Roman" w:eastAsia="Times New Roman" w:hAnsi="Times New Roman" w:cs="Times New Roman"/>
          <w:b/>
          <w:sz w:val="24"/>
          <w:szCs w:val="24"/>
          <w:highlight w:val="magenta"/>
          <w:lang w:eastAsia="ru-RU"/>
        </w:rPr>
        <w:t>50</w:t>
      </w:r>
    </w:p>
    <w:p w:rsidR="000A0A00" w:rsidRPr="00AB2351" w:rsidRDefault="000A0A00" w:rsidP="000A0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734" w:type="dxa"/>
        <w:tblLayout w:type="fixed"/>
        <w:tblLook w:val="04A0"/>
      </w:tblPr>
      <w:tblGrid>
        <w:gridCol w:w="933"/>
        <w:gridCol w:w="2200"/>
        <w:gridCol w:w="2200"/>
        <w:gridCol w:w="4401"/>
      </w:tblGrid>
      <w:tr w:rsidR="000A0A00" w:rsidRPr="00AB2351" w:rsidTr="0083720D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00" w:rsidRPr="00AB2351" w:rsidRDefault="000A0A00" w:rsidP="00837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A00" w:rsidRPr="00AB2351" w:rsidRDefault="000A0A00" w:rsidP="00837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351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A00" w:rsidRPr="00AB2351" w:rsidRDefault="000A0A00" w:rsidP="00837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351">
              <w:rPr>
                <w:rFonts w:ascii="Times New Roman" w:hAnsi="Times New Roman" w:cs="Times New Roman"/>
                <w:sz w:val="24"/>
                <w:szCs w:val="24"/>
              </w:rPr>
              <w:t>Количество баллов*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A00" w:rsidRPr="00AB2351" w:rsidRDefault="000A0A00" w:rsidP="00837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sz w:val="24"/>
                <w:szCs w:val="24"/>
              </w:rPr>
              <w:t>Место в школьном этапе ВОШ</w:t>
            </w:r>
          </w:p>
          <w:p w:rsidR="000A0A00" w:rsidRPr="00AB2351" w:rsidRDefault="000A0A00" w:rsidP="00837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sz w:val="24"/>
                <w:szCs w:val="24"/>
              </w:rPr>
              <w:t>(для призеров и победителей), статус</w:t>
            </w:r>
          </w:p>
        </w:tc>
      </w:tr>
      <w:tr w:rsidR="00095B09" w:rsidRPr="00AB2351" w:rsidTr="0083720D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B09" w:rsidRPr="00AB2351" w:rsidRDefault="00095B09" w:rsidP="0098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35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sz w:val="24"/>
                <w:szCs w:val="24"/>
              </w:rPr>
              <w:t>5ИКТ1002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351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14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95B09" w:rsidRPr="00AB2351" w:rsidTr="00446886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5B09" w:rsidRPr="00AB2351" w:rsidRDefault="00095B09" w:rsidP="0098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095B09" w:rsidRPr="00AB2351" w:rsidRDefault="00095B09" w:rsidP="008372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7И1001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5B09" w:rsidRPr="00AB2351" w:rsidRDefault="00095B09" w:rsidP="008372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5B09" w:rsidRPr="00AB2351" w:rsidRDefault="00095B09" w:rsidP="0014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95B09" w:rsidRPr="00AB2351" w:rsidTr="0083720D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98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35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sz w:val="24"/>
                <w:szCs w:val="24"/>
              </w:rPr>
              <w:t>1ИКТ1104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35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14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95B09" w:rsidRPr="00AB2351" w:rsidTr="0083720D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98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35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sz w:val="24"/>
                <w:szCs w:val="24"/>
              </w:rPr>
              <w:t>5ИКТ1001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351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14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95B09" w:rsidRPr="00AB2351" w:rsidTr="0083720D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98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35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sz w:val="24"/>
                <w:szCs w:val="24"/>
              </w:rPr>
              <w:t>5ИКТ1101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351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14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95B09" w:rsidRPr="00AB2351" w:rsidTr="0083720D">
        <w:trPr>
          <w:trHeight w:val="280"/>
        </w:trPr>
        <w:tc>
          <w:tcPr>
            <w:tcW w:w="9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98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83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sz w:val="24"/>
                <w:szCs w:val="24"/>
              </w:rPr>
              <w:t>7-1 ИКТ 11 04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8372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14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95B09" w:rsidRPr="00AB2351" w:rsidTr="0083720D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98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83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sz w:val="24"/>
                <w:szCs w:val="24"/>
              </w:rPr>
              <w:t>7-1 ИКТ 11 05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8372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14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95B09" w:rsidRPr="00AB2351" w:rsidTr="0083720D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98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4E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sz w:val="24"/>
                <w:szCs w:val="24"/>
              </w:rPr>
              <w:t>9-1 ИКТ901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8372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14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95B09" w:rsidRPr="00AB2351" w:rsidTr="0083720D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98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4E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sz w:val="24"/>
                <w:szCs w:val="24"/>
              </w:rPr>
              <w:t>9-1ИКТ902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8372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14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95B09" w:rsidRPr="00AB2351" w:rsidTr="00095B09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095B09" w:rsidRPr="00AB2351" w:rsidRDefault="00095B09" w:rsidP="0098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095B09" w:rsidRPr="00AB2351" w:rsidRDefault="00095B09" w:rsidP="004E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sz w:val="24"/>
                <w:szCs w:val="24"/>
              </w:rPr>
              <w:t>9-1ИКТ903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095B09" w:rsidRPr="00AB2351" w:rsidRDefault="00095B09" w:rsidP="008372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095B09" w:rsidRPr="00AB2351" w:rsidRDefault="00095B09" w:rsidP="0014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95B09" w:rsidRPr="00AB2351" w:rsidTr="00095B09">
        <w:trPr>
          <w:trHeight w:val="280"/>
        </w:trPr>
        <w:tc>
          <w:tcPr>
            <w:tcW w:w="933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B09" w:rsidRPr="00AB2351" w:rsidRDefault="00095B09" w:rsidP="0035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35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sz w:val="24"/>
                <w:szCs w:val="24"/>
              </w:rPr>
              <w:t>1ИКТ1006</w:t>
            </w:r>
          </w:p>
        </w:tc>
        <w:tc>
          <w:tcPr>
            <w:tcW w:w="220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351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14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95B09" w:rsidRPr="00AB2351" w:rsidTr="0083720D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35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35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sz w:val="24"/>
                <w:szCs w:val="24"/>
              </w:rPr>
              <w:t>1-2ИКТ901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351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14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95B09" w:rsidRPr="00AB2351" w:rsidTr="0083720D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35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35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sz w:val="24"/>
                <w:szCs w:val="24"/>
              </w:rPr>
              <w:t>5ИКТ901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351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14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95B09" w:rsidRPr="00AB2351" w:rsidTr="0083720D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0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4E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sz w:val="24"/>
                <w:szCs w:val="24"/>
              </w:rPr>
              <w:t xml:space="preserve">9ИКТ915 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8372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14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95B09" w:rsidRPr="00AB2351" w:rsidTr="0083720D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0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4E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sz w:val="24"/>
                <w:szCs w:val="24"/>
              </w:rPr>
              <w:t>9ИКТ914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8372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14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95B09" w:rsidRPr="00AB2351" w:rsidTr="0083720D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0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4E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sz w:val="24"/>
                <w:szCs w:val="24"/>
              </w:rPr>
              <w:t>9ИКТ911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8372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14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95B09" w:rsidRPr="00AB2351" w:rsidTr="0083720D">
        <w:trPr>
          <w:trHeight w:val="280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B09" w:rsidRPr="00AB2351" w:rsidRDefault="00095B09" w:rsidP="000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4E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sz w:val="24"/>
                <w:szCs w:val="24"/>
              </w:rPr>
              <w:t>9ИКТ901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8372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0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95B09" w:rsidRPr="00AB2351" w:rsidTr="0083720D">
        <w:trPr>
          <w:trHeight w:val="280"/>
        </w:trPr>
        <w:tc>
          <w:tcPr>
            <w:tcW w:w="3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0A0A00">
            <w:pPr>
              <w:pStyle w:val="a4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B23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Сумма баллов: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5B09" w:rsidRPr="00AB2351" w:rsidRDefault="00095B09" w:rsidP="000A0A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0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B09" w:rsidRPr="00AB2351" w:rsidTr="0083720D">
        <w:trPr>
          <w:trHeight w:val="280"/>
        </w:trPr>
        <w:tc>
          <w:tcPr>
            <w:tcW w:w="3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0A0A00">
            <w:pPr>
              <w:pStyle w:val="a4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B23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Средний балл: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5B09" w:rsidRPr="00AB2351" w:rsidRDefault="00095B09" w:rsidP="000A0A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B09" w:rsidRPr="00AB2351" w:rsidRDefault="00095B09" w:rsidP="000A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A00" w:rsidRPr="00AB2351" w:rsidRDefault="000A0A00" w:rsidP="000A0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B18" w:rsidRPr="00AB2351" w:rsidRDefault="00CF1B18" w:rsidP="00D2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1B18" w:rsidRPr="00AB2351" w:rsidSect="00F72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7BB" w:rsidRDefault="00A437BB" w:rsidP="004E0A06">
      <w:pPr>
        <w:spacing w:after="0" w:line="240" w:lineRule="auto"/>
      </w:pPr>
      <w:r>
        <w:separator/>
      </w:r>
    </w:p>
  </w:endnote>
  <w:endnote w:type="continuationSeparator" w:id="0">
    <w:p w:rsidR="00A437BB" w:rsidRDefault="00A437BB" w:rsidP="004E0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7BB" w:rsidRDefault="00A437BB" w:rsidP="004E0A06">
      <w:pPr>
        <w:spacing w:after="0" w:line="240" w:lineRule="auto"/>
      </w:pPr>
      <w:r>
        <w:separator/>
      </w:r>
    </w:p>
  </w:footnote>
  <w:footnote w:type="continuationSeparator" w:id="0">
    <w:p w:rsidR="00A437BB" w:rsidRDefault="00A437BB" w:rsidP="004E0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30B"/>
    <w:rsid w:val="00013499"/>
    <w:rsid w:val="00095B09"/>
    <w:rsid w:val="000A0122"/>
    <w:rsid w:val="000A0A00"/>
    <w:rsid w:val="000A39D2"/>
    <w:rsid w:val="000C7091"/>
    <w:rsid w:val="000D60E5"/>
    <w:rsid w:val="000E05CB"/>
    <w:rsid w:val="00143744"/>
    <w:rsid w:val="00161412"/>
    <w:rsid w:val="00167CFB"/>
    <w:rsid w:val="0019630A"/>
    <w:rsid w:val="00266B36"/>
    <w:rsid w:val="002855F7"/>
    <w:rsid w:val="00285631"/>
    <w:rsid w:val="00335E86"/>
    <w:rsid w:val="00337752"/>
    <w:rsid w:val="00351B01"/>
    <w:rsid w:val="0037513A"/>
    <w:rsid w:val="003E40D3"/>
    <w:rsid w:val="004A3B06"/>
    <w:rsid w:val="004A6060"/>
    <w:rsid w:val="004B1CFF"/>
    <w:rsid w:val="004C6001"/>
    <w:rsid w:val="004E0A06"/>
    <w:rsid w:val="004F0430"/>
    <w:rsid w:val="004F0B70"/>
    <w:rsid w:val="005255BF"/>
    <w:rsid w:val="00557A0C"/>
    <w:rsid w:val="00650D14"/>
    <w:rsid w:val="00662C67"/>
    <w:rsid w:val="00697116"/>
    <w:rsid w:val="006A24BD"/>
    <w:rsid w:val="006A619C"/>
    <w:rsid w:val="007379B6"/>
    <w:rsid w:val="00776580"/>
    <w:rsid w:val="008119C7"/>
    <w:rsid w:val="00827413"/>
    <w:rsid w:val="008638E6"/>
    <w:rsid w:val="00875ABE"/>
    <w:rsid w:val="00894406"/>
    <w:rsid w:val="00913C0C"/>
    <w:rsid w:val="00942AF4"/>
    <w:rsid w:val="0097176F"/>
    <w:rsid w:val="009779A5"/>
    <w:rsid w:val="009E74CF"/>
    <w:rsid w:val="00A437BB"/>
    <w:rsid w:val="00A51E84"/>
    <w:rsid w:val="00A610F4"/>
    <w:rsid w:val="00AB2351"/>
    <w:rsid w:val="00B2375C"/>
    <w:rsid w:val="00B268CC"/>
    <w:rsid w:val="00B77850"/>
    <w:rsid w:val="00BE26F3"/>
    <w:rsid w:val="00BF42BD"/>
    <w:rsid w:val="00C02868"/>
    <w:rsid w:val="00C84A17"/>
    <w:rsid w:val="00C85F2A"/>
    <w:rsid w:val="00CB300C"/>
    <w:rsid w:val="00CC12CC"/>
    <w:rsid w:val="00CF1B18"/>
    <w:rsid w:val="00D04470"/>
    <w:rsid w:val="00D23583"/>
    <w:rsid w:val="00D36CEA"/>
    <w:rsid w:val="00DC0FC2"/>
    <w:rsid w:val="00DD188F"/>
    <w:rsid w:val="00E2570E"/>
    <w:rsid w:val="00E66337"/>
    <w:rsid w:val="00E71D03"/>
    <w:rsid w:val="00ED2D6C"/>
    <w:rsid w:val="00EF46FF"/>
    <w:rsid w:val="00F7230B"/>
    <w:rsid w:val="00F8439C"/>
    <w:rsid w:val="00FC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0B"/>
    <w:rPr>
      <w:rFonts w:asciiTheme="minorHAnsi" w:hAnsiTheme="minorHAnsi" w:cstheme="minorBidi"/>
      <w:smallCap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7230B"/>
    <w:pPr>
      <w:spacing w:after="0" w:line="240" w:lineRule="auto"/>
    </w:pPr>
    <w:rPr>
      <w:rFonts w:ascii="Calibri" w:eastAsia="Times New Roman" w:hAnsi="Calibri"/>
      <w:smallCaps w:val="0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72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85F2A"/>
    <w:pPr>
      <w:spacing w:after="0" w:line="240" w:lineRule="auto"/>
    </w:pPr>
    <w:rPr>
      <w:rFonts w:eastAsia="Times New Roman"/>
      <w:smallCaps w:val="0"/>
      <w:sz w:val="22"/>
      <w:szCs w:val="22"/>
      <w:lang w:val="en-US" w:bidi="en-US"/>
    </w:rPr>
  </w:style>
  <w:style w:type="paragraph" w:styleId="a5">
    <w:name w:val="header"/>
    <w:basedOn w:val="a"/>
    <w:link w:val="a6"/>
    <w:uiPriority w:val="99"/>
    <w:semiHidden/>
    <w:unhideWhenUsed/>
    <w:rsid w:val="004E0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0A06"/>
    <w:rPr>
      <w:rFonts w:asciiTheme="minorHAnsi" w:hAnsiTheme="minorHAnsi" w:cstheme="minorBidi"/>
      <w:smallCaps w:val="0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4E0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0A06"/>
    <w:rPr>
      <w:rFonts w:asciiTheme="minorHAnsi" w:hAnsiTheme="minorHAnsi" w:cstheme="minorBidi"/>
      <w:smallCap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40</cp:revision>
  <dcterms:created xsi:type="dcterms:W3CDTF">2016-09-28T09:43:00Z</dcterms:created>
  <dcterms:modified xsi:type="dcterms:W3CDTF">2016-10-20T11:37:00Z</dcterms:modified>
</cp:coreProperties>
</file>