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3" w:rsidRPr="00E13ABC" w:rsidRDefault="008E6E33" w:rsidP="008E6E33">
      <w:pPr>
        <w:pStyle w:val="a3"/>
        <w:rPr>
          <w:color w:val="000000"/>
          <w:sz w:val="22"/>
          <w:szCs w:val="22"/>
        </w:rPr>
      </w:pPr>
      <w:r w:rsidRPr="00E13ABC">
        <w:rPr>
          <w:color w:val="000000"/>
          <w:sz w:val="22"/>
          <w:szCs w:val="22"/>
        </w:rPr>
        <w:t xml:space="preserve">План работы </w:t>
      </w:r>
    </w:p>
    <w:p w:rsidR="008E6E33" w:rsidRPr="00E13ABC" w:rsidRDefault="008E6E33" w:rsidP="008E6E33">
      <w:pPr>
        <w:pStyle w:val="a3"/>
        <w:rPr>
          <w:color w:val="000000"/>
          <w:sz w:val="22"/>
          <w:szCs w:val="22"/>
        </w:rPr>
      </w:pPr>
      <w:r w:rsidRPr="00E13ABC">
        <w:rPr>
          <w:color w:val="000000"/>
          <w:sz w:val="22"/>
          <w:szCs w:val="22"/>
        </w:rPr>
        <w:t xml:space="preserve">Отдела образования  октябрь </w:t>
      </w:r>
      <w:r w:rsidR="008D6542" w:rsidRPr="00E13ABC">
        <w:rPr>
          <w:color w:val="000000"/>
          <w:sz w:val="22"/>
          <w:szCs w:val="22"/>
        </w:rPr>
        <w:t>2017</w:t>
      </w:r>
      <w:r w:rsidRPr="00E13ABC">
        <w:rPr>
          <w:color w:val="000000"/>
          <w:sz w:val="22"/>
          <w:szCs w:val="22"/>
        </w:rPr>
        <w:t xml:space="preserve">  г.</w:t>
      </w:r>
    </w:p>
    <w:p w:rsidR="008E6E33" w:rsidRPr="00E13ABC" w:rsidRDefault="008E6E33" w:rsidP="008E6E33">
      <w:pPr>
        <w:pStyle w:val="a3"/>
        <w:rPr>
          <w:color w:val="000000"/>
          <w:sz w:val="22"/>
          <w:szCs w:val="22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5770"/>
        <w:gridCol w:w="1318"/>
        <w:gridCol w:w="1983"/>
      </w:tblGrid>
      <w:tr w:rsidR="008E6E33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E13ABC" w:rsidRDefault="008E6E33" w:rsidP="00A9338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b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E13ABC">
              <w:rPr>
                <w:b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E13ABC">
              <w:rPr>
                <w:b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E13ABC">
              <w:rPr>
                <w:b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E13ABC" w:rsidRDefault="008E6E33" w:rsidP="00A9338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b/>
                <w:color w:val="000000"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E13ABC" w:rsidRDefault="008E6E33" w:rsidP="00A9338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b/>
                <w:color w:val="000000"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E13ABC" w:rsidRDefault="008E6E33" w:rsidP="00A9338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b/>
                <w:color w:val="000000"/>
                <w:sz w:val="22"/>
                <w:szCs w:val="22"/>
                <w:lang w:val="ru-RU"/>
              </w:rPr>
              <w:t>Ответственный</w:t>
            </w:r>
          </w:p>
        </w:tc>
      </w:tr>
      <w:tr w:rsidR="008E6E33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E13ABC" w:rsidRDefault="008E6E33" w:rsidP="00A93381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E13ABC" w:rsidRDefault="008E6E33" w:rsidP="00A93381">
            <w:pPr>
              <w:jc w:val="center"/>
              <w:rPr>
                <w:b/>
                <w:sz w:val="22"/>
                <w:szCs w:val="22"/>
                <w:highlight w:val="yellow"/>
                <w:u w:val="single"/>
                <w:lang w:val="ru-RU"/>
              </w:rPr>
            </w:pPr>
            <w:r w:rsidRPr="00E13ABC">
              <w:rPr>
                <w:b/>
                <w:sz w:val="22"/>
                <w:szCs w:val="22"/>
                <w:u w:val="single"/>
                <w:lang w:val="ru-RU"/>
              </w:rPr>
              <w:t>Методическая работа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E13ABC" w:rsidRDefault="008E6E33" w:rsidP="00A93381">
            <w:pPr>
              <w:rPr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E13ABC" w:rsidRDefault="008E6E33" w:rsidP="00A93381">
            <w:pPr>
              <w:rPr>
                <w:b/>
                <w:sz w:val="22"/>
                <w:szCs w:val="22"/>
                <w:highlight w:val="yellow"/>
                <w:lang w:val="ru-RU"/>
              </w:rPr>
            </w:pPr>
          </w:p>
        </w:tc>
      </w:tr>
      <w:tr w:rsidR="008E6E33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E13ABC" w:rsidRDefault="008E6E33" w:rsidP="00A93381">
            <w:pPr>
              <w:jc w:val="center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E13ABC">
              <w:rPr>
                <w:sz w:val="22"/>
                <w:szCs w:val="22"/>
                <w:lang w:val="ru-RU"/>
              </w:rPr>
              <w:t>теч</w:t>
            </w:r>
            <w:proofErr w:type="spellEnd"/>
            <w:r w:rsidRPr="00E13ABC">
              <w:rPr>
                <w:sz w:val="22"/>
                <w:szCs w:val="22"/>
                <w:lang w:val="ru-RU"/>
              </w:rPr>
              <w:t>. мес.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E13ABC" w:rsidRDefault="008E6E33" w:rsidP="00A93381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Планиров</w:t>
            </w:r>
            <w:r w:rsidR="008D6542" w:rsidRPr="00E13ABC">
              <w:rPr>
                <w:sz w:val="22"/>
                <w:szCs w:val="22"/>
                <w:lang w:val="ru-RU"/>
              </w:rPr>
              <w:t>ание методической работы на 2017-2018</w:t>
            </w:r>
            <w:r w:rsidRPr="00E13A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3ABC">
              <w:rPr>
                <w:sz w:val="22"/>
                <w:szCs w:val="22"/>
                <w:lang w:val="ru-RU"/>
              </w:rPr>
              <w:t>уч</w:t>
            </w:r>
            <w:proofErr w:type="spellEnd"/>
            <w:r w:rsidRPr="00E13ABC">
              <w:rPr>
                <w:sz w:val="22"/>
                <w:szCs w:val="22"/>
                <w:lang w:val="ru-RU"/>
              </w:rPr>
              <w:t>.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3" w:rsidRPr="00E13ABC" w:rsidRDefault="008D6542" w:rsidP="00A93381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сдать до 04</w:t>
            </w:r>
            <w:r w:rsidR="008E6E33" w:rsidRPr="00E13ABC">
              <w:rPr>
                <w:sz w:val="22"/>
                <w:szCs w:val="22"/>
                <w:lang w:val="ru-RU"/>
              </w:rPr>
              <w:t>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3" w:rsidRPr="00E13ABC" w:rsidRDefault="008E6E33" w:rsidP="00A93381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Курасова Н.А.</w:t>
            </w:r>
          </w:p>
        </w:tc>
      </w:tr>
      <w:tr w:rsidR="00D40A91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1" w:rsidRPr="00E13ABC" w:rsidRDefault="00D40A91" w:rsidP="00A93381">
            <w:pPr>
              <w:jc w:val="center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23-27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1" w:rsidRPr="00E13ABC" w:rsidRDefault="00D40A91" w:rsidP="005F39DB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Мониторинг организации деятельности образовательных учреждений по вопросу организации «Правового воспитания»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1" w:rsidRPr="00E13ABC" w:rsidRDefault="00D40A91" w:rsidP="005F39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1" w:rsidRPr="00E13ABC" w:rsidRDefault="00D9707C" w:rsidP="00A93381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Кузьмина О.С.</w:t>
            </w:r>
          </w:p>
        </w:tc>
      </w:tr>
      <w:tr w:rsidR="00D40A91" w:rsidRPr="00E13ABC" w:rsidTr="002C1398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1" w:rsidRPr="00E13ABC" w:rsidRDefault="00D40A91" w:rsidP="0077503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E13ABC">
              <w:rPr>
                <w:b/>
                <w:color w:val="000000"/>
                <w:sz w:val="22"/>
                <w:szCs w:val="22"/>
              </w:rPr>
              <w:t>Массовые</w:t>
            </w:r>
            <w:proofErr w:type="spellEnd"/>
            <w:r w:rsidRPr="00E13AB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3ABC">
              <w:rPr>
                <w:b/>
                <w:color w:val="000000"/>
                <w:sz w:val="22"/>
                <w:szCs w:val="22"/>
              </w:rPr>
              <w:t>мероприятия</w:t>
            </w:r>
            <w:proofErr w:type="spellEnd"/>
            <w:r w:rsidRPr="00E13AB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3ABC">
              <w:rPr>
                <w:b/>
                <w:color w:val="000000"/>
                <w:sz w:val="22"/>
                <w:szCs w:val="22"/>
              </w:rPr>
              <w:t>со</w:t>
            </w:r>
            <w:proofErr w:type="spellEnd"/>
            <w:r w:rsidRPr="00E13AB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3ABC">
              <w:rPr>
                <w:b/>
                <w:color w:val="000000"/>
                <w:sz w:val="22"/>
                <w:szCs w:val="22"/>
              </w:rPr>
              <w:t>школьниками</w:t>
            </w:r>
            <w:proofErr w:type="spellEnd"/>
          </w:p>
        </w:tc>
      </w:tr>
      <w:tr w:rsidR="003C0D91" w:rsidRPr="00E13ABC" w:rsidTr="0088106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color w:val="000000"/>
                <w:sz w:val="22"/>
                <w:szCs w:val="22"/>
                <w:lang w:val="ru-RU"/>
              </w:rPr>
              <w:t>13-22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13ABC">
              <w:rPr>
                <w:color w:val="000000"/>
                <w:sz w:val="22"/>
                <w:szCs w:val="22"/>
              </w:rPr>
              <w:t>Декада</w:t>
            </w:r>
            <w:proofErr w:type="spellEnd"/>
            <w:r w:rsidRPr="00E13A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3ABC">
              <w:rPr>
                <w:color w:val="000000"/>
                <w:sz w:val="22"/>
                <w:szCs w:val="22"/>
              </w:rPr>
              <w:t>профориентации</w:t>
            </w:r>
            <w:proofErr w:type="spellEnd"/>
            <w:r w:rsidRPr="00E13ABC"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13ABC">
              <w:rPr>
                <w:b/>
                <w:color w:val="000000"/>
                <w:sz w:val="22"/>
                <w:szCs w:val="22"/>
              </w:rPr>
              <w:t>Выбор</w:t>
            </w:r>
            <w:proofErr w:type="spellEnd"/>
            <w:r w:rsidRPr="00E13ABC">
              <w:rPr>
                <w:b/>
                <w:color w:val="000000"/>
                <w:sz w:val="22"/>
                <w:szCs w:val="22"/>
              </w:rPr>
              <w:t xml:space="preserve"> -2018»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1" w:rsidRPr="00E13ABC" w:rsidRDefault="003C0D91" w:rsidP="0047186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color w:val="000000"/>
                <w:sz w:val="22"/>
                <w:szCs w:val="22"/>
                <w:lang w:val="ru-RU"/>
              </w:rPr>
              <w:t>О.С. Кузьмина</w:t>
            </w:r>
          </w:p>
        </w:tc>
      </w:tr>
      <w:tr w:rsidR="003C0D91" w:rsidRPr="00E13ABC" w:rsidTr="0088106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165C4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</w:rPr>
              <w:t>13.10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165C44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Единый урок «Твоя профессиональная карьера»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1" w:rsidRPr="00E13ABC" w:rsidRDefault="003C0D91" w:rsidP="0047186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C0D91" w:rsidRPr="00E13ABC" w:rsidTr="0088106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color w:val="000000"/>
                <w:sz w:val="22"/>
                <w:szCs w:val="22"/>
                <w:lang w:val="ru-RU"/>
              </w:rPr>
              <w:t>13-22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pStyle w:val="1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E13ABC">
              <w:rPr>
                <w:b w:val="0"/>
                <w:sz w:val="22"/>
                <w:szCs w:val="22"/>
                <w:u w:val="none"/>
              </w:rPr>
              <w:t>Муниципальный конкурс детского рисунка «Планета профессий»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1" w:rsidRPr="00E13ABC" w:rsidRDefault="003C0D91" w:rsidP="00471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C0D91" w:rsidRPr="00E13ABC" w:rsidTr="0088106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color w:val="000000"/>
                <w:sz w:val="22"/>
                <w:szCs w:val="22"/>
                <w:lang w:val="ru-RU"/>
              </w:rPr>
              <w:t>13-22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pStyle w:val="1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E13ABC">
              <w:rPr>
                <w:b w:val="0"/>
                <w:sz w:val="22"/>
                <w:szCs w:val="22"/>
                <w:u w:val="none"/>
              </w:rPr>
              <w:t>Муниципальный конкурс фотографии «Профессии моих родителей»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1" w:rsidRPr="00E13ABC" w:rsidRDefault="003C0D91" w:rsidP="00471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471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C0D91" w:rsidRPr="00E13ABC" w:rsidTr="0088106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703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color w:val="000000"/>
                <w:sz w:val="22"/>
                <w:szCs w:val="22"/>
                <w:lang w:val="ru-RU"/>
              </w:rPr>
              <w:t>13-22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70367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Муниципальный конкурс эссе «Профессии, которые мы выбираем»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1" w:rsidRPr="00E13ABC" w:rsidRDefault="003C0D91" w:rsidP="00F7036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7036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C0D91" w:rsidRPr="00E13ABC" w:rsidTr="0088106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703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color w:val="000000"/>
                <w:sz w:val="22"/>
                <w:szCs w:val="22"/>
                <w:lang w:val="ru-RU"/>
              </w:rPr>
              <w:t>до 15.10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70367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 xml:space="preserve">Проведение </w:t>
            </w:r>
            <w:proofErr w:type="spellStart"/>
            <w:r w:rsidRPr="00E13ABC">
              <w:rPr>
                <w:sz w:val="22"/>
                <w:szCs w:val="22"/>
                <w:lang w:val="ru-RU"/>
              </w:rPr>
              <w:t>профориентационного</w:t>
            </w:r>
            <w:proofErr w:type="spellEnd"/>
            <w:r w:rsidRPr="00E13ABC">
              <w:rPr>
                <w:sz w:val="22"/>
                <w:szCs w:val="22"/>
                <w:lang w:val="ru-RU"/>
              </w:rPr>
              <w:t xml:space="preserve"> тестирования обучающихся 8-11 классов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1" w:rsidRPr="00E13ABC" w:rsidRDefault="003C0D91" w:rsidP="00F7036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C0D91" w:rsidRPr="00E13ABC" w:rsidRDefault="003C0D91" w:rsidP="00F7036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7036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C0D91" w:rsidRPr="00E13ABC" w:rsidTr="0088106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70367">
            <w:pPr>
              <w:jc w:val="center"/>
              <w:rPr>
                <w:sz w:val="22"/>
                <w:szCs w:val="22"/>
              </w:rPr>
            </w:pPr>
            <w:r w:rsidRPr="00E13ABC">
              <w:rPr>
                <w:sz w:val="22"/>
                <w:szCs w:val="22"/>
                <w:lang w:val="ru-RU"/>
              </w:rPr>
              <w:t>по усмотрению школы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C56D7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rStyle w:val="a6"/>
                <w:b w:val="0"/>
                <w:sz w:val="22"/>
                <w:szCs w:val="22"/>
                <w:lang w:val="ru-RU"/>
              </w:rPr>
              <w:t>Информационные выставки «Профориентация. Образование. Карьера»</w:t>
            </w:r>
            <w:r w:rsidRPr="00E13ABC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1" w:rsidRPr="00E13ABC" w:rsidRDefault="003C0D91" w:rsidP="00B72F53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13ABC">
              <w:rPr>
                <w:sz w:val="22"/>
                <w:szCs w:val="22"/>
                <w:lang w:val="ru-RU"/>
              </w:rPr>
              <w:t>библиотеки школ в (</w:t>
            </w:r>
            <w:proofErr w:type="gramEnd"/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1" w:rsidRPr="00E13ABC" w:rsidRDefault="003C0D91" w:rsidP="00F7036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54B4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9954B4" w:rsidP="00F70367">
            <w:pPr>
              <w:jc w:val="center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9954B4" w:rsidP="005F39DB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Реализация областного межведомственного профилактического проекта «Мое здоровье - мое будущее»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4" w:rsidRPr="00E13ABC" w:rsidRDefault="00274945" w:rsidP="005F39DB">
            <w:pPr>
              <w:jc w:val="center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ОУ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274945" w:rsidP="00F70367">
            <w:pPr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color w:val="000000"/>
                <w:sz w:val="22"/>
                <w:szCs w:val="22"/>
                <w:lang w:val="ru-RU"/>
              </w:rPr>
              <w:t>О.С. Кузьмина</w:t>
            </w:r>
          </w:p>
        </w:tc>
      </w:tr>
      <w:tr w:rsidR="009954B4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9954B4" w:rsidP="00F703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3ABC"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9954B4" w:rsidP="00F70367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Участие в областном Фестивале науки (отбор работ до 2.10)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4" w:rsidRPr="00E13ABC" w:rsidRDefault="009954B4" w:rsidP="00F70367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г. Курган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9954B4" w:rsidP="00F70367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О.С. Кузьмина</w:t>
            </w:r>
          </w:p>
        </w:tc>
      </w:tr>
      <w:tr w:rsidR="009954B4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9954B4" w:rsidP="005F39DB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9954B4" w:rsidP="005F39DB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Участие в областном конкурсе «Лидеры нового поколения»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4" w:rsidRPr="00E13ABC" w:rsidRDefault="009954B4" w:rsidP="00F70367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г. Курган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B4" w:rsidRPr="00E13ABC" w:rsidRDefault="009954B4" w:rsidP="00F70367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О.С. Кузьмина</w:t>
            </w:r>
          </w:p>
        </w:tc>
      </w:tr>
      <w:tr w:rsidR="00FF7DBD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5F39DB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5F39DB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Единый урок Безопасности школьников в сети интернет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5F39D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</w:tc>
      </w:tr>
      <w:tr w:rsidR="00FF7DBD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5F39DB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5F39DB">
            <w:pPr>
              <w:jc w:val="both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5F39D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</w:tc>
      </w:tr>
      <w:tr w:rsidR="00FF7DBD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b/>
                <w:sz w:val="22"/>
                <w:szCs w:val="22"/>
                <w:lang w:val="ru-RU"/>
              </w:rPr>
            </w:pPr>
          </w:p>
          <w:p w:rsidR="00FF7DBD" w:rsidRPr="00E13ABC" w:rsidRDefault="00AA060F" w:rsidP="00D40A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F70367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Совещание руководителей ОУ</w:t>
            </w:r>
            <w:r w:rsidR="006C6468" w:rsidRPr="00E13ABC">
              <w:rPr>
                <w:b/>
                <w:sz w:val="22"/>
                <w:szCs w:val="22"/>
                <w:lang w:val="ru-RU"/>
              </w:rPr>
              <w:t>:</w:t>
            </w:r>
          </w:p>
          <w:p w:rsidR="006C6468" w:rsidRPr="00E13ABC" w:rsidRDefault="006C6468" w:rsidP="00F70367">
            <w:pPr>
              <w:rPr>
                <w:sz w:val="22"/>
                <w:szCs w:val="22"/>
                <w:lang w:val="ru-RU"/>
              </w:rPr>
            </w:pPr>
          </w:p>
          <w:p w:rsidR="00FF7DBD" w:rsidRPr="00E13ABC" w:rsidRDefault="00AA060F" w:rsidP="00D40A91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«Изучение лучших практик по подготовке к ГИА выпускников»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F" w:rsidRPr="00E13ABC" w:rsidRDefault="00AA060F" w:rsidP="00F70367">
            <w:pPr>
              <w:jc w:val="center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10.00</w:t>
            </w:r>
          </w:p>
          <w:p w:rsidR="00AA060F" w:rsidRPr="00E13ABC" w:rsidRDefault="006C6468" w:rsidP="00F70367">
            <w:pPr>
              <w:jc w:val="center"/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Птичанская СОШ</w:t>
            </w:r>
          </w:p>
          <w:p w:rsidR="00FF7DBD" w:rsidRPr="00E13ABC" w:rsidRDefault="00AA060F" w:rsidP="00AA060F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отъезд 9.30 от 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Бунькова Н.Ю.</w:t>
            </w:r>
          </w:p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</w:tc>
      </w:tr>
      <w:tr w:rsidR="00AA060F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F" w:rsidRPr="00E13ABC" w:rsidRDefault="00AA060F" w:rsidP="00F70367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12,26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0F" w:rsidRPr="00E13ABC" w:rsidRDefault="00AA060F" w:rsidP="00F70367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Всероссийские проверочные работы, 2-5 класс, русский язык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F" w:rsidRPr="00E13ABC" w:rsidRDefault="00AA060F" w:rsidP="00F7036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F" w:rsidRPr="00E13ABC" w:rsidRDefault="00AA060F" w:rsidP="00F70367">
            <w:pPr>
              <w:rPr>
                <w:sz w:val="22"/>
                <w:szCs w:val="22"/>
                <w:lang w:val="ru-RU"/>
              </w:rPr>
            </w:pPr>
          </w:p>
        </w:tc>
      </w:tr>
      <w:tr w:rsidR="00FF7DBD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F70367">
            <w:pPr>
              <w:rPr>
                <w:b/>
                <w:sz w:val="22"/>
                <w:szCs w:val="22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6</w:t>
            </w:r>
            <w:r w:rsidRPr="00E13ABC">
              <w:rPr>
                <w:b/>
                <w:sz w:val="22"/>
                <w:szCs w:val="22"/>
              </w:rPr>
              <w:t>.10.16</w:t>
            </w:r>
          </w:p>
          <w:p w:rsidR="00FF7DBD" w:rsidRPr="00E13ABC" w:rsidRDefault="00FF7DBD" w:rsidP="00F70367">
            <w:pPr>
              <w:rPr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F70367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Торжественное мероприятие, посвященное Дню учителя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b/>
                <w:sz w:val="22"/>
                <w:szCs w:val="22"/>
                <w:lang w:val="ru-RU"/>
              </w:rPr>
              <w:t>11</w:t>
            </w:r>
            <w:r w:rsidRPr="00E13ABC">
              <w:rPr>
                <w:b/>
                <w:sz w:val="22"/>
                <w:szCs w:val="22"/>
              </w:rPr>
              <w:t>.00, РДК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sz w:val="22"/>
                <w:szCs w:val="22"/>
              </w:rPr>
            </w:pPr>
            <w:r w:rsidRPr="00E13ABC">
              <w:rPr>
                <w:sz w:val="22"/>
                <w:szCs w:val="22"/>
              </w:rPr>
              <w:t>Н.Ю. Бунькова</w:t>
            </w:r>
          </w:p>
        </w:tc>
      </w:tr>
      <w:tr w:rsidR="00FF7DBD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b/>
                <w:sz w:val="22"/>
                <w:szCs w:val="22"/>
              </w:rPr>
            </w:pPr>
            <w:r w:rsidRPr="00E13ABC">
              <w:rPr>
                <w:b/>
                <w:sz w:val="22"/>
                <w:szCs w:val="22"/>
              </w:rPr>
              <w:t>28.10</w:t>
            </w:r>
          </w:p>
          <w:p w:rsidR="00FF7DBD" w:rsidRPr="00E13ABC" w:rsidRDefault="00FF7DBD" w:rsidP="00F70367">
            <w:pPr>
              <w:rPr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F70367">
            <w:pPr>
              <w:rPr>
                <w:b/>
                <w:sz w:val="22"/>
                <w:szCs w:val="22"/>
              </w:rPr>
            </w:pPr>
            <w:proofErr w:type="spellStart"/>
            <w:r w:rsidRPr="00E13ABC">
              <w:rPr>
                <w:b/>
                <w:sz w:val="22"/>
                <w:szCs w:val="22"/>
              </w:rPr>
              <w:t>Аппаратное</w:t>
            </w:r>
            <w:proofErr w:type="spellEnd"/>
            <w:r w:rsidRPr="00E13A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3ABC">
              <w:rPr>
                <w:b/>
                <w:sz w:val="22"/>
                <w:szCs w:val="22"/>
              </w:rPr>
              <w:t>совещание</w:t>
            </w:r>
            <w:proofErr w:type="spellEnd"/>
            <w:r w:rsidRPr="00E13ABC">
              <w:rPr>
                <w:b/>
                <w:sz w:val="22"/>
                <w:szCs w:val="22"/>
              </w:rPr>
              <w:t xml:space="preserve">: </w:t>
            </w:r>
          </w:p>
          <w:p w:rsidR="00FF7DBD" w:rsidRPr="00E13ABC" w:rsidRDefault="00AA060F" w:rsidP="00F703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13ABC">
              <w:rPr>
                <w:rFonts w:ascii="Times New Roman" w:hAnsi="Times New Roman"/>
              </w:rPr>
              <w:t>Организация питания</w:t>
            </w:r>
            <w:r w:rsidR="00FF7DBD" w:rsidRPr="00E13ABC">
              <w:rPr>
                <w:rFonts w:ascii="Times New Roman" w:hAnsi="Times New Roman"/>
              </w:rPr>
              <w:t xml:space="preserve"> школьников в ОУ.</w:t>
            </w:r>
          </w:p>
          <w:p w:rsidR="00FF7DBD" w:rsidRPr="00E13ABC" w:rsidRDefault="00FF7DBD" w:rsidP="00D40A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13ABC">
              <w:rPr>
                <w:rFonts w:ascii="Times New Roman" w:hAnsi="Times New Roman"/>
              </w:rPr>
              <w:t>Организация отдыха и оздоровления детей в период осенних каникул»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sz w:val="22"/>
                <w:szCs w:val="22"/>
              </w:rPr>
            </w:pPr>
            <w:r w:rsidRPr="00E13ABC">
              <w:rPr>
                <w:b/>
                <w:sz w:val="22"/>
                <w:szCs w:val="22"/>
              </w:rPr>
              <w:t>10.00,</w:t>
            </w:r>
            <w:r w:rsidRPr="00E13AB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13ABC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 xml:space="preserve">Н.Ю. Бунькова </w:t>
            </w:r>
          </w:p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>Н.А. Курасова</w:t>
            </w:r>
          </w:p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</w:tc>
      </w:tr>
      <w:tr w:rsidR="00FF7DBD" w:rsidRPr="00E13ABC" w:rsidTr="008E6E3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762867">
            <w:pPr>
              <w:rPr>
                <w:sz w:val="22"/>
                <w:szCs w:val="22"/>
                <w:lang w:val="ru-RU"/>
              </w:rPr>
            </w:pPr>
            <w:proofErr w:type="spellStart"/>
            <w:r w:rsidRPr="00E13ABC">
              <w:rPr>
                <w:b/>
                <w:sz w:val="22"/>
                <w:szCs w:val="22"/>
              </w:rPr>
              <w:t>октябрь</w:t>
            </w:r>
            <w:proofErr w:type="spellEnd"/>
            <w:r w:rsidRPr="00E13A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D" w:rsidRPr="00E13ABC" w:rsidRDefault="00FF7DBD" w:rsidP="00F70367">
            <w:pPr>
              <w:rPr>
                <w:b/>
                <w:sz w:val="22"/>
                <w:szCs w:val="22"/>
                <w:lang w:val="ru-RU"/>
              </w:rPr>
            </w:pPr>
            <w:r w:rsidRPr="00E13ABC">
              <w:rPr>
                <w:sz w:val="22"/>
                <w:szCs w:val="22"/>
                <w:lang w:val="ru-RU"/>
              </w:rPr>
              <w:t xml:space="preserve">Участие </w:t>
            </w:r>
            <w:proofErr w:type="gramStart"/>
            <w:r w:rsidRPr="00E13ABC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 w:rsidRPr="00E13ABC">
              <w:rPr>
                <w:sz w:val="22"/>
                <w:szCs w:val="22"/>
                <w:lang w:val="ru-RU"/>
              </w:rPr>
              <w:t xml:space="preserve"> района в школьном туре Всероссийской предметной олимпиады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D" w:rsidRPr="00E13ABC" w:rsidRDefault="00FF7DBD" w:rsidP="00F70367">
            <w:pPr>
              <w:rPr>
                <w:sz w:val="22"/>
                <w:szCs w:val="22"/>
              </w:rPr>
            </w:pPr>
            <w:proofErr w:type="spellStart"/>
            <w:r w:rsidRPr="00E13ABC">
              <w:rPr>
                <w:sz w:val="22"/>
                <w:szCs w:val="22"/>
              </w:rPr>
              <w:t>Курасова</w:t>
            </w:r>
            <w:proofErr w:type="spellEnd"/>
            <w:r w:rsidRPr="00E13ABC">
              <w:rPr>
                <w:sz w:val="22"/>
                <w:szCs w:val="22"/>
              </w:rPr>
              <w:t xml:space="preserve"> Н.А.</w:t>
            </w:r>
          </w:p>
        </w:tc>
      </w:tr>
    </w:tbl>
    <w:p w:rsidR="00E13ABC" w:rsidRDefault="00E13ABC" w:rsidP="008E6E33">
      <w:pPr>
        <w:rPr>
          <w:b/>
          <w:sz w:val="22"/>
          <w:szCs w:val="22"/>
          <w:lang w:val="ru-RU"/>
        </w:rPr>
      </w:pPr>
    </w:p>
    <w:p w:rsidR="00E13ABC" w:rsidRDefault="00E13ABC" w:rsidP="008E6E33">
      <w:pPr>
        <w:rPr>
          <w:b/>
          <w:sz w:val="22"/>
          <w:szCs w:val="22"/>
          <w:lang w:val="ru-RU"/>
        </w:rPr>
      </w:pPr>
    </w:p>
    <w:p w:rsidR="008E6E33" w:rsidRPr="00E13ABC" w:rsidRDefault="008E6E33" w:rsidP="008E6E33">
      <w:pPr>
        <w:rPr>
          <w:b/>
          <w:sz w:val="22"/>
          <w:szCs w:val="22"/>
          <w:lang w:val="ru-RU"/>
        </w:rPr>
      </w:pPr>
      <w:r w:rsidRPr="00E13ABC">
        <w:rPr>
          <w:b/>
          <w:sz w:val="22"/>
          <w:szCs w:val="22"/>
          <w:lang w:val="ru-RU"/>
        </w:rPr>
        <w:t>Начальник  Отдела образования                                                         Н.Ю. Бунькова</w:t>
      </w:r>
    </w:p>
    <w:p w:rsidR="008E6E33" w:rsidRPr="00A14B26" w:rsidRDefault="008E6E33" w:rsidP="008E6E33">
      <w:pPr>
        <w:rPr>
          <w:b/>
          <w:lang w:val="ru-RU"/>
        </w:rPr>
      </w:pPr>
    </w:p>
    <w:p w:rsidR="008E6E33" w:rsidRPr="00A14B26" w:rsidRDefault="008E6E33" w:rsidP="008E6E33">
      <w:pPr>
        <w:rPr>
          <w:lang w:val="ru-RU"/>
        </w:rPr>
      </w:pPr>
    </w:p>
    <w:p w:rsidR="007D30BB" w:rsidRPr="008E6E33" w:rsidRDefault="007D30BB">
      <w:pPr>
        <w:rPr>
          <w:lang w:val="ru-RU"/>
        </w:rPr>
      </w:pPr>
    </w:p>
    <w:sectPr w:rsidR="007D30BB" w:rsidRPr="008E6E33" w:rsidSect="00CB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563"/>
    <w:multiLevelType w:val="hybridMultilevel"/>
    <w:tmpl w:val="1D68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33"/>
    <w:rsid w:val="00274945"/>
    <w:rsid w:val="002C72E9"/>
    <w:rsid w:val="0031211F"/>
    <w:rsid w:val="003B5FDA"/>
    <w:rsid w:val="003C0D91"/>
    <w:rsid w:val="00471869"/>
    <w:rsid w:val="006C6468"/>
    <w:rsid w:val="00762867"/>
    <w:rsid w:val="0077503B"/>
    <w:rsid w:val="007D30BB"/>
    <w:rsid w:val="008D6542"/>
    <w:rsid w:val="008E6E33"/>
    <w:rsid w:val="009478C3"/>
    <w:rsid w:val="009954B4"/>
    <w:rsid w:val="00AA060F"/>
    <w:rsid w:val="00B23EFE"/>
    <w:rsid w:val="00B72F53"/>
    <w:rsid w:val="00C34DEE"/>
    <w:rsid w:val="00D40A91"/>
    <w:rsid w:val="00D7400C"/>
    <w:rsid w:val="00D9707C"/>
    <w:rsid w:val="00E13ABC"/>
    <w:rsid w:val="00E43FE3"/>
    <w:rsid w:val="00EA6E70"/>
    <w:rsid w:val="00F65F07"/>
    <w:rsid w:val="00F70367"/>
    <w:rsid w:val="00FC56D7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E6E33"/>
    <w:pPr>
      <w:keepNext/>
      <w:outlineLvl w:val="0"/>
    </w:pPr>
    <w:rPr>
      <w:b/>
      <w:bCs/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E33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8E6E33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E6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6E33"/>
    <w:rPr>
      <w:rFonts w:ascii="Arial Narrow" w:hAnsi="Arial Narrow" w:cs="Arial Narrow"/>
      <w:sz w:val="18"/>
      <w:szCs w:val="18"/>
    </w:rPr>
  </w:style>
  <w:style w:type="character" w:customStyle="1" w:styleId="FontStyle31">
    <w:name w:val="Font Style31"/>
    <w:uiPriority w:val="99"/>
    <w:rsid w:val="008E6E3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E6E33"/>
    <w:rPr>
      <w:rFonts w:ascii="Arial Narrow" w:hAnsi="Arial Narrow" w:cs="Arial Narrow"/>
      <w:sz w:val="18"/>
      <w:szCs w:val="18"/>
    </w:rPr>
  </w:style>
  <w:style w:type="paragraph" w:styleId="a5">
    <w:name w:val="List Paragraph"/>
    <w:basedOn w:val="a"/>
    <w:uiPriority w:val="34"/>
    <w:qFormat/>
    <w:rsid w:val="008E6E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6">
    <w:name w:val="Strong"/>
    <w:basedOn w:val="a0"/>
    <w:uiPriority w:val="22"/>
    <w:qFormat/>
    <w:rsid w:val="00471869"/>
    <w:rPr>
      <w:b/>
      <w:bCs/>
    </w:rPr>
  </w:style>
  <w:style w:type="character" w:customStyle="1" w:styleId="apple-converted-space">
    <w:name w:val="apple-converted-space"/>
    <w:basedOn w:val="a0"/>
    <w:rsid w:val="0047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1694</Characters>
  <Application>Microsoft Office Word</Application>
  <DocSecurity>0</DocSecurity>
  <Lines>14</Lines>
  <Paragraphs>3</Paragraphs>
  <ScaleCrop>false</ScaleCrop>
  <Company>Intercom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dcterms:created xsi:type="dcterms:W3CDTF">2016-09-23T10:02:00Z</dcterms:created>
  <dcterms:modified xsi:type="dcterms:W3CDTF">2017-09-29T04:02:00Z</dcterms:modified>
</cp:coreProperties>
</file>